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DD230E">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D72A39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2AFC81C"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C9CAAD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153F88A" w14:textId="77777777" w:rsidR="002203A1" w:rsidRPr="002203A1" w:rsidRDefault="002203A1" w:rsidP="002203A1">
            <w:pPr>
              <w:spacing w:before="120" w:after="120"/>
              <w:rPr>
                <w:rFonts w:cs="Tahoma"/>
                <w:szCs w:val="20"/>
                <w:lang w:val="en-US"/>
              </w:rPr>
            </w:pPr>
          </w:p>
        </w:tc>
      </w:tr>
      <w:tr w:rsidR="002203A1" w:rsidRPr="002203A1" w14:paraId="1A3DFE2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D230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B0E79B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1F9DEEC"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9E9D720"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AEEED33" w14:textId="77777777" w:rsidR="002203A1" w:rsidRPr="002203A1" w:rsidRDefault="002203A1" w:rsidP="002203A1">
            <w:pPr>
              <w:spacing w:before="120" w:after="120"/>
              <w:rPr>
                <w:rFonts w:cs="Tahoma"/>
                <w:szCs w:val="20"/>
                <w:lang w:val="en-US"/>
              </w:rPr>
            </w:pPr>
          </w:p>
        </w:tc>
      </w:tr>
      <w:tr w:rsidR="002203A1" w:rsidRPr="002203A1" w14:paraId="00178E5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55F7608"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4A3FFEFA" w14:textId="77777777" w:rsidR="002203A1" w:rsidRPr="00DD230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4259025"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F4F710"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2BBA014"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12F8F344" w14:textId="77777777" w:rsidR="002203A1" w:rsidRPr="00DD230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73992A34" w14:textId="77777777" w:rsidR="002203A1" w:rsidRPr="00DD230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B3DA103"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31B7097D"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55F3D0BB" w14:textId="77777777" w:rsidR="002203A1" w:rsidRPr="00DD230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059B8B5A" w14:textId="77777777" w:rsidR="002203A1" w:rsidRPr="00DD230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5EC04E2"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4656B519"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076E6517" w14:textId="77777777" w:rsidR="002203A1" w:rsidRPr="00DD230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128D123" w14:textId="77777777" w:rsidR="002203A1" w:rsidRPr="00DD230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59674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4A840B6C"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46B7065A" w14:textId="77777777" w:rsidR="002203A1" w:rsidRPr="00DD230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767B758C" w14:textId="77777777" w:rsidR="002203A1" w:rsidRPr="00DD230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625E8B8"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5DD0774"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3B73F18A" w14:textId="77777777" w:rsidR="002203A1" w:rsidRPr="00DD230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6A061379"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A50165"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75D9390"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5BF2E868" w14:textId="77777777" w:rsidR="002203A1" w:rsidRPr="00DD230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10CAC99B"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4D170D3"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B336179"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6D2F3A5E" w14:textId="77777777" w:rsidR="002203A1" w:rsidRPr="00DD230E"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47DF1911" w14:textId="77777777" w:rsidR="002203A1" w:rsidRPr="00DD230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64E605C8" w14:textId="77777777" w:rsidTr="00957883">
        <w:trPr>
          <w:trHeight w:val="210"/>
        </w:trPr>
        <w:tc>
          <w:tcPr>
            <w:tcW w:w="993" w:type="dxa"/>
            <w:tcBorders>
              <w:top w:val="single" w:sz="4" w:space="0" w:color="auto"/>
              <w:left w:val="single" w:sz="4" w:space="0" w:color="auto"/>
              <w:bottom w:val="single" w:sz="4" w:space="0" w:color="auto"/>
              <w:right w:val="single" w:sz="4" w:space="0" w:color="auto"/>
            </w:tcBorders>
          </w:tcPr>
          <w:p w14:paraId="01E22BB8" w14:textId="77777777" w:rsidR="00DD230E" w:rsidRPr="002203A1" w:rsidRDefault="00DD230E" w:rsidP="00DD230E">
            <w:pPr>
              <w:rPr>
                <w:rFonts w:cs="Tahoma"/>
                <w:szCs w:val="20"/>
              </w:rPr>
            </w:pPr>
            <w:r w:rsidRPr="002203A1">
              <w:rPr>
                <w:rFonts w:cs="Tahoma"/>
                <w:szCs w:val="20"/>
              </w:rPr>
              <w:t>1.1.6</w:t>
            </w:r>
          </w:p>
        </w:tc>
        <w:tc>
          <w:tcPr>
            <w:tcW w:w="3686" w:type="dxa"/>
          </w:tcPr>
          <w:p w14:paraId="5CB3D5E2" w14:textId="600E8034" w:rsidR="00DD230E" w:rsidRPr="00DD230E" w:rsidRDefault="00DD230E" w:rsidP="00DD230E">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2321FD41" w14:textId="77777777" w:rsidR="00DD230E" w:rsidRDefault="00DD230E" w:rsidP="00DD230E">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69FD5C8F" w14:textId="77777777" w:rsidR="00DD230E" w:rsidRDefault="00DD230E" w:rsidP="00DD230E">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D4D1C3" w14:textId="77777777" w:rsidR="00DD230E" w:rsidRDefault="00DD230E" w:rsidP="00DD230E">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21271A" w14:textId="7A7FEA52" w:rsidR="00DD230E" w:rsidRPr="00DD230E" w:rsidRDefault="00DD230E" w:rsidP="00DD230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4E19541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6778B4E0" w14:textId="77777777" w:rsidR="00DD230E" w:rsidRPr="002203A1" w:rsidRDefault="00DD230E" w:rsidP="00DD230E">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1CBFF2CF" w14:textId="77777777" w:rsidR="00DD230E" w:rsidRPr="00DD230E" w:rsidRDefault="00DD230E" w:rsidP="00DD230E">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AD2A53A" w14:textId="77777777" w:rsidR="00DD230E" w:rsidRPr="00DD230E" w:rsidRDefault="00DD230E" w:rsidP="00DD230E">
            <w:pPr>
              <w:spacing w:before="120" w:after="120"/>
              <w:rPr>
                <w:rFonts w:cs="Tahoma"/>
                <w:szCs w:val="20"/>
              </w:rPr>
            </w:pPr>
            <w:r w:rsidRPr="002203A1">
              <w:rPr>
                <w:rFonts w:cs="Tahoma"/>
                <w:szCs w:val="20"/>
              </w:rPr>
              <w:t>Сведения в реестре (-ах) недобросовестных поставщиков</w:t>
            </w:r>
          </w:p>
        </w:tc>
      </w:tr>
      <w:tr w:rsidR="00DD230E" w:rsidRPr="002203A1" w14:paraId="2DFE7DFC"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3CBD0FFD" w14:textId="77777777" w:rsidR="00DD230E" w:rsidRPr="002203A1" w:rsidRDefault="00DD230E" w:rsidP="00DD230E">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3C1B37E0" w14:textId="77777777" w:rsidR="00DD230E" w:rsidRPr="00DD230E" w:rsidRDefault="00DD230E" w:rsidP="00DD230E">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B3B537B" w14:textId="77777777" w:rsidR="00DD230E" w:rsidRPr="00DD230E" w:rsidRDefault="00DD230E" w:rsidP="00DD230E">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D230E" w:rsidRPr="002203A1" w14:paraId="4EEEA350"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7340065" w14:textId="77777777" w:rsidR="00DD230E" w:rsidRPr="002203A1" w:rsidRDefault="00DD230E" w:rsidP="00DD230E">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40FFDFFC" w14:textId="77777777" w:rsidR="00DD230E" w:rsidRPr="00DD230E" w:rsidRDefault="00DD230E" w:rsidP="00DD230E">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3340905A" w14:textId="77777777" w:rsidR="00DD230E" w:rsidRPr="00DD230E" w:rsidRDefault="00DD230E" w:rsidP="00DD230E">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D230E" w:rsidRPr="002203A1" w14:paraId="66C736AD"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FC0D01" w14:textId="77777777" w:rsidR="00DD230E" w:rsidRPr="002203A1" w:rsidRDefault="00DD230E" w:rsidP="00DD230E">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678BAA24" w14:textId="77777777" w:rsidR="00DD230E" w:rsidRPr="002203A1" w:rsidRDefault="00DD230E" w:rsidP="00DD230E">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40B0B8E" w14:textId="77777777" w:rsidR="00DD230E" w:rsidRPr="002203A1" w:rsidRDefault="00DD230E" w:rsidP="00DD230E">
            <w:pPr>
              <w:spacing w:before="120" w:after="120"/>
              <w:rPr>
                <w:rFonts w:cs="Tahoma"/>
                <w:szCs w:val="20"/>
                <w:lang w:val="en-US"/>
              </w:rPr>
            </w:pPr>
          </w:p>
        </w:tc>
      </w:tr>
      <w:tr w:rsidR="00DD230E" w:rsidRPr="002203A1" w14:paraId="53AB7F4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38980DD" w14:textId="77777777" w:rsidR="00DD230E" w:rsidRPr="002203A1" w:rsidRDefault="00DD230E" w:rsidP="00DD230E">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4D2154FB" w14:textId="77777777" w:rsidR="00DD230E" w:rsidRPr="002203A1" w:rsidRDefault="00DD230E" w:rsidP="00DD230E">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12C611F4" w14:textId="77777777" w:rsidR="00DD230E" w:rsidRPr="00DD230E" w:rsidRDefault="00DD230E" w:rsidP="00DD230E">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D230E" w:rsidRPr="002203A1" w14:paraId="51537AB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53EA520" w14:textId="77777777" w:rsidR="00DD230E" w:rsidRPr="002203A1" w:rsidRDefault="00DD230E" w:rsidP="00DD230E">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7F51B0C3" w14:textId="77777777" w:rsidR="00DD230E" w:rsidRPr="00DD230E" w:rsidRDefault="00DD230E" w:rsidP="00DD230E">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7BF717A8" w14:textId="77777777" w:rsidR="00DD230E" w:rsidRPr="00DD230E" w:rsidRDefault="00DD230E" w:rsidP="00DD230E">
            <w:pPr>
              <w:spacing w:before="120" w:after="120"/>
              <w:rPr>
                <w:rFonts w:cs="Tahoma"/>
                <w:szCs w:val="20"/>
              </w:rPr>
            </w:pPr>
          </w:p>
        </w:tc>
      </w:tr>
      <w:tr w:rsidR="00DD230E" w:rsidRPr="002203A1" w14:paraId="410B8D7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A98CED3" w14:textId="77777777" w:rsidR="00DD230E" w:rsidRPr="002203A1" w:rsidRDefault="00DD230E" w:rsidP="00DD230E">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3433B89" w14:textId="77777777" w:rsidR="00DD230E" w:rsidRPr="002203A1" w:rsidRDefault="00DD230E" w:rsidP="00DD230E">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54FCA2A" w14:textId="77777777" w:rsidR="00DD230E" w:rsidRPr="002203A1" w:rsidRDefault="00DD230E" w:rsidP="00DD230E">
            <w:pPr>
              <w:spacing w:before="120" w:after="120"/>
              <w:rPr>
                <w:rFonts w:cs="Tahoma"/>
                <w:szCs w:val="20"/>
                <w:lang w:val="en-US"/>
              </w:rPr>
            </w:pPr>
            <w:r w:rsidRPr="002203A1">
              <w:rPr>
                <w:rFonts w:cs="Tahoma"/>
                <w:szCs w:val="20"/>
              </w:rPr>
              <w:t>срок действия оферты</w:t>
            </w:r>
          </w:p>
        </w:tc>
      </w:tr>
      <w:tr w:rsidR="00DD230E" w:rsidRPr="002203A1" w14:paraId="5925EB36"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733EF0C2" w14:textId="77777777" w:rsidR="00DD230E" w:rsidRPr="002203A1" w:rsidRDefault="00DD230E" w:rsidP="00DD230E">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0A73D35"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3AE40879"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D230E" w:rsidRPr="002203A1" w14:paraId="369DA5C7"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EBD6DFB" w14:textId="77777777" w:rsidR="00DD230E" w:rsidRPr="002203A1" w:rsidRDefault="00DD230E" w:rsidP="00DD230E">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6430F738"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58912A9"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D230E" w:rsidRPr="002203A1" w14:paraId="48EC05B5"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58ED889A" w14:textId="77777777" w:rsidR="00DD230E" w:rsidRPr="002203A1" w:rsidRDefault="00DD230E" w:rsidP="00DD230E">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B9E5676"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467B086"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объема поставки, работ, услуг</w:t>
            </w:r>
          </w:p>
        </w:tc>
      </w:tr>
      <w:tr w:rsidR="00DD230E" w:rsidRPr="002203A1" w14:paraId="2BBD1AAC"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21A3C281" w14:textId="77777777" w:rsidR="00DD230E" w:rsidRPr="002203A1" w:rsidRDefault="00DD230E" w:rsidP="00DD230E">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226988DC"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5B42A07" w14:textId="77777777" w:rsidR="00DD230E" w:rsidRPr="00DD230E" w:rsidRDefault="00DD230E" w:rsidP="00DD230E">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D230E" w:rsidRPr="002203A1" w14:paraId="2147C02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10B500F1" w14:textId="77777777" w:rsidR="00DD230E" w:rsidRPr="002203A1" w:rsidRDefault="00DD230E" w:rsidP="00DD230E">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AF1E9D5" w14:textId="77777777" w:rsidR="00DD230E" w:rsidRPr="00DD230E" w:rsidRDefault="00DD230E" w:rsidP="00DD230E">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DA44068" w14:textId="77777777" w:rsidR="00DD230E" w:rsidRPr="00DD230E" w:rsidRDefault="00DD230E" w:rsidP="00DD230E">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D230E" w:rsidRPr="002203A1" w14:paraId="07BD950F"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A47BDA" w14:textId="77777777" w:rsidR="00DD230E" w:rsidRPr="002203A1" w:rsidRDefault="00DD230E" w:rsidP="00DD230E">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9303D8D" w14:textId="77777777" w:rsidR="00DD230E" w:rsidRPr="00DD230E" w:rsidRDefault="00DD230E" w:rsidP="00DD230E">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0AB61E85" w14:textId="77777777" w:rsidR="00DD230E" w:rsidRPr="00DD230E" w:rsidRDefault="00DD230E" w:rsidP="00DD230E">
            <w:pPr>
              <w:spacing w:before="120" w:after="120"/>
              <w:rPr>
                <w:rFonts w:cs="Tahoma"/>
                <w:szCs w:val="20"/>
              </w:rPr>
            </w:pPr>
          </w:p>
        </w:tc>
      </w:tr>
      <w:tr w:rsidR="00DD230E" w:rsidRPr="002203A1" w14:paraId="2FC7C0BE" w14:textId="77777777" w:rsidTr="00DD230E">
        <w:trPr>
          <w:trHeight w:val="210"/>
        </w:trPr>
        <w:tc>
          <w:tcPr>
            <w:tcW w:w="993" w:type="dxa"/>
            <w:tcBorders>
              <w:top w:val="single" w:sz="4" w:space="0" w:color="auto"/>
              <w:left w:val="single" w:sz="4" w:space="0" w:color="auto"/>
              <w:bottom w:val="single" w:sz="4" w:space="0" w:color="auto"/>
              <w:right w:val="single" w:sz="4" w:space="0" w:color="auto"/>
            </w:tcBorders>
          </w:tcPr>
          <w:p w14:paraId="0F0C1188" w14:textId="77777777" w:rsidR="00DD230E" w:rsidRPr="002203A1" w:rsidRDefault="00DD230E" w:rsidP="00DD230E">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5D0940E8" w14:textId="77777777" w:rsidR="00DD230E" w:rsidRPr="00DD230E" w:rsidRDefault="00DD230E" w:rsidP="00DD230E">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470BEE74" w14:textId="77777777" w:rsidR="00DD230E" w:rsidRPr="00DD230E" w:rsidRDefault="00DD230E" w:rsidP="00DD230E">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DD230E" w:rsidRDefault="002203A1">
      <w:pPr>
        <w:spacing w:after="160" w:line="259" w:lineRule="auto"/>
      </w:pPr>
      <w:r w:rsidRPr="00DD230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317A9DE4" w14:textId="77777777" w:rsidTr="002203A1">
        <w:trPr>
          <w:trHeight w:val="210"/>
        </w:trPr>
        <w:tc>
          <w:tcPr>
            <w:tcW w:w="851" w:type="dxa"/>
            <w:shd w:val="clear" w:color="auto" w:fill="auto"/>
          </w:tcPr>
          <w:p w14:paraId="1D3A0261" w14:textId="77777777" w:rsidR="002203A1" w:rsidRPr="002203A1" w:rsidRDefault="002203A1" w:rsidP="002203A1">
            <w:pPr>
              <w:spacing w:line="276" w:lineRule="auto"/>
            </w:pPr>
            <w:r>
              <w:t>1.2</w:t>
            </w:r>
          </w:p>
        </w:tc>
        <w:tc>
          <w:tcPr>
            <w:tcW w:w="2127" w:type="dxa"/>
            <w:shd w:val="clear" w:color="auto" w:fill="auto"/>
          </w:tcPr>
          <w:p w14:paraId="557A1668" w14:textId="77777777" w:rsidR="002203A1" w:rsidRPr="002203A1" w:rsidRDefault="002203A1" w:rsidP="002203A1">
            <w:pPr>
              <w:spacing w:line="276" w:lineRule="auto"/>
            </w:pPr>
          </w:p>
        </w:tc>
        <w:tc>
          <w:tcPr>
            <w:tcW w:w="2252" w:type="dxa"/>
            <w:shd w:val="clear" w:color="auto" w:fill="auto"/>
          </w:tcPr>
          <w:p w14:paraId="47BA8573" w14:textId="77777777" w:rsidR="002203A1" w:rsidRPr="002203A1" w:rsidRDefault="002203A1" w:rsidP="002203A1">
            <w:pPr>
              <w:spacing w:line="276" w:lineRule="auto"/>
            </w:pPr>
            <w:r>
              <w:t>Условия оплаты</w:t>
            </w:r>
          </w:p>
          <w:p w14:paraId="599E554F" w14:textId="77777777" w:rsidR="002203A1" w:rsidRPr="002203A1" w:rsidRDefault="002203A1" w:rsidP="002203A1">
            <w:pPr>
              <w:spacing w:line="276" w:lineRule="auto"/>
            </w:pPr>
          </w:p>
        </w:tc>
        <w:tc>
          <w:tcPr>
            <w:tcW w:w="2116" w:type="dxa"/>
            <w:shd w:val="clear" w:color="auto" w:fill="auto"/>
          </w:tcPr>
          <w:p w14:paraId="2A3B8AF2" w14:textId="77777777" w:rsidR="002203A1" w:rsidRPr="002203A1" w:rsidRDefault="002203A1" w:rsidP="002203A1">
            <w:pPr>
              <w:spacing w:line="276" w:lineRule="auto"/>
            </w:pPr>
          </w:p>
        </w:tc>
        <w:tc>
          <w:tcPr>
            <w:tcW w:w="1170" w:type="dxa"/>
            <w:shd w:val="clear" w:color="auto" w:fill="auto"/>
          </w:tcPr>
          <w:p w14:paraId="494E382F" w14:textId="77777777" w:rsidR="002203A1" w:rsidRPr="002203A1" w:rsidRDefault="002203A1" w:rsidP="002203A1">
            <w:pPr>
              <w:spacing w:line="276" w:lineRule="auto"/>
            </w:pPr>
          </w:p>
        </w:tc>
        <w:tc>
          <w:tcPr>
            <w:tcW w:w="1171" w:type="dxa"/>
            <w:shd w:val="clear" w:color="auto" w:fill="auto"/>
          </w:tcPr>
          <w:p w14:paraId="58CE4DD9" w14:textId="77777777" w:rsidR="002203A1" w:rsidRPr="002203A1" w:rsidRDefault="002203A1" w:rsidP="002203A1">
            <w:pPr>
              <w:spacing w:line="276" w:lineRule="auto"/>
            </w:pPr>
            <w:r>
              <w:t>0,2</w:t>
            </w:r>
          </w:p>
        </w:tc>
        <w:tc>
          <w:tcPr>
            <w:tcW w:w="1171" w:type="dxa"/>
            <w:shd w:val="clear" w:color="auto" w:fill="auto"/>
          </w:tcPr>
          <w:p w14:paraId="7D8D5173"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15AD011" w14:textId="370D76A8" w:rsidR="002203A1" w:rsidRPr="00DD230E" w:rsidRDefault="002203A1" w:rsidP="00DD230E">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27CB3663"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bookmarkStart w:id="0" w:name="_GoBack"/>
      <w:bookmarkEnd w:id="0"/>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8278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8278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8278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518E624E" w14:textId="33DE1C27" w:rsidR="002203A1" w:rsidRPr="002203A1" w:rsidRDefault="00DD230E"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CA64A" w14:textId="77777777" w:rsidR="00F82783" w:rsidRDefault="00F82783" w:rsidP="00A2008E">
      <w:r>
        <w:separator/>
      </w:r>
    </w:p>
  </w:endnote>
  <w:endnote w:type="continuationSeparator" w:id="0">
    <w:p w14:paraId="7C6C9EF5" w14:textId="77777777" w:rsidR="00F82783" w:rsidRDefault="00F8278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5BDF4" w14:textId="77777777" w:rsidR="00F82783" w:rsidRDefault="00F82783" w:rsidP="00A2008E">
      <w:r>
        <w:separator/>
      </w:r>
    </w:p>
  </w:footnote>
  <w:footnote w:type="continuationSeparator" w:id="0">
    <w:p w14:paraId="0437ADF9" w14:textId="77777777" w:rsidR="00F82783" w:rsidRDefault="00F8278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61FFF"/>
    <w:rsid w:val="005F311C"/>
    <w:rsid w:val="00605DFA"/>
    <w:rsid w:val="00606379"/>
    <w:rsid w:val="00640198"/>
    <w:rsid w:val="00642167"/>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D230E"/>
    <w:rsid w:val="00DF454D"/>
    <w:rsid w:val="00E70FFB"/>
    <w:rsid w:val="00E77D6A"/>
    <w:rsid w:val="00EC18DA"/>
    <w:rsid w:val="00EF663D"/>
    <w:rsid w:val="00F82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2031</Words>
  <Characters>11577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2025-09-30T12:07:00Z</dcterms:modified>
</cp:coreProperties>
</file>